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3969"/>
      </w:tblGrid>
      <w:tr w:rsidR="00A70655">
        <w:trPr>
          <w:cantSplit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r>
              <w:rPr>
                <w:bCs/>
                <w:i/>
                <w:lang w:val="pl-PL"/>
              </w:rPr>
              <w:t>numer (kod) świadczeniodawcy</w:t>
            </w: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pieczęć świadczeniodawcy</w:t>
            </w: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</w:tbl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Małopolski Oddział Wojewódzki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Narodowego Funduszu Zdrowia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bookmarkStart w:id="0" w:name="_GoBack"/>
      <w:bookmarkEnd w:id="0"/>
      <w:r>
        <w:rPr>
          <w:b/>
          <w:bCs/>
          <w:sz w:val="24"/>
          <w:lang w:val="pl-PL"/>
        </w:rPr>
        <w:t>z siedzibą w Krakowie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ul. Józefa 21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31-056</w:t>
      </w:r>
      <w:r w:rsidR="00732DC8" w:rsidRPr="00732DC8">
        <w:rPr>
          <w:b/>
          <w:bCs/>
          <w:sz w:val="24"/>
          <w:lang w:val="pl-PL"/>
        </w:rPr>
        <w:t xml:space="preserve"> </w:t>
      </w:r>
      <w:r w:rsidR="00732DC8">
        <w:rPr>
          <w:b/>
          <w:bCs/>
          <w:sz w:val="24"/>
          <w:lang w:val="pl-PL"/>
        </w:rPr>
        <w:t>Kraków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lang w:val="pl-PL"/>
        </w:rPr>
      </w:pPr>
    </w:p>
    <w:p w:rsidR="00BD574B" w:rsidRDefault="00A70655" w:rsidP="00AD462B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Zwracam się z wnioskiem o </w:t>
      </w:r>
      <w:r w:rsidR="00BD574B">
        <w:rPr>
          <w:sz w:val="24"/>
          <w:szCs w:val="24"/>
          <w:lang w:val="pl-PL"/>
        </w:rPr>
        <w:t xml:space="preserve">sfinansowanie świadczeń opieki zdrowotnej wykonanych </w:t>
      </w:r>
      <w:r w:rsidR="00075F1B">
        <w:rPr>
          <w:sz w:val="24"/>
          <w:szCs w:val="24"/>
          <w:lang w:val="pl-PL"/>
        </w:rPr>
        <w:t>w 2016</w:t>
      </w:r>
      <w:r w:rsidR="004F0C0F">
        <w:rPr>
          <w:sz w:val="24"/>
          <w:szCs w:val="24"/>
          <w:lang w:val="pl-PL"/>
        </w:rPr>
        <w:t xml:space="preserve"> roku </w:t>
      </w:r>
      <w:r w:rsidR="00BD574B">
        <w:rPr>
          <w:sz w:val="24"/>
          <w:szCs w:val="24"/>
          <w:lang w:val="pl-PL"/>
        </w:rPr>
        <w:t>ponad ilości rozliczone zgodnie z umową</w:t>
      </w:r>
      <w:r w:rsidR="00027F24">
        <w:rPr>
          <w:sz w:val="24"/>
          <w:szCs w:val="24"/>
          <w:lang w:val="pl-PL"/>
        </w:rPr>
        <w:t>/ami</w:t>
      </w:r>
      <w:r w:rsidR="00BD574B">
        <w:rPr>
          <w:sz w:val="24"/>
          <w:szCs w:val="24"/>
          <w:lang w:val="pl-PL"/>
        </w:rPr>
        <w:t xml:space="preserve"> zawartą</w:t>
      </w:r>
      <w:r w:rsidR="00027F24">
        <w:rPr>
          <w:sz w:val="24"/>
          <w:szCs w:val="24"/>
          <w:lang w:val="pl-PL"/>
        </w:rPr>
        <w:t>/ymi</w:t>
      </w:r>
      <w:r w:rsidR="00BD574B">
        <w:rPr>
          <w:sz w:val="24"/>
          <w:szCs w:val="24"/>
          <w:lang w:val="pl-PL"/>
        </w:rPr>
        <w:t xml:space="preserve"> z Narodowym Funduszem Zdrowia – Małopolskim Oddziałem Wojewódzkim w Krakowie, w rodzaju/ac</w:t>
      </w:r>
      <w:r w:rsidR="00027F24">
        <w:rPr>
          <w:sz w:val="24"/>
          <w:szCs w:val="24"/>
          <w:lang w:val="pl-PL"/>
        </w:rPr>
        <w:t>h</w:t>
      </w:r>
      <w:r w:rsidR="004F0C0F">
        <w:rPr>
          <w:sz w:val="24"/>
          <w:szCs w:val="24"/>
          <w:lang w:val="pl-PL"/>
        </w:rPr>
        <w:t xml:space="preserve"> </w:t>
      </w:r>
      <w:r w:rsidR="00027F24">
        <w:rPr>
          <w:sz w:val="24"/>
          <w:szCs w:val="24"/>
          <w:lang w:val="pl-PL"/>
        </w:rPr>
        <w:t>................................................................................</w:t>
      </w:r>
    </w:p>
    <w:p w:rsidR="00A70655" w:rsidRPr="00732DC8" w:rsidRDefault="00673D87" w:rsidP="00027F24">
      <w:pPr>
        <w:spacing w:line="408" w:lineRule="auto"/>
        <w:jc w:val="both"/>
        <w:rPr>
          <w:sz w:val="24"/>
          <w:szCs w:val="24"/>
          <w:lang w:val="pl-PL"/>
        </w:rPr>
      </w:pPr>
      <w:r w:rsidRPr="00732DC8">
        <w:rPr>
          <w:sz w:val="24"/>
          <w:szCs w:val="24"/>
          <w:lang w:val="pl-PL"/>
        </w:rPr>
        <w:t>wedłu</w:t>
      </w:r>
      <w:r w:rsidR="00732DC8">
        <w:rPr>
          <w:sz w:val="24"/>
          <w:szCs w:val="24"/>
          <w:lang w:val="pl-PL"/>
        </w:rPr>
        <w:t>g</w:t>
      </w:r>
      <w:r w:rsidRPr="00732DC8">
        <w:rPr>
          <w:sz w:val="24"/>
          <w:szCs w:val="24"/>
          <w:lang w:val="pl-PL"/>
        </w:rPr>
        <w:t xml:space="preserve"> st</w:t>
      </w:r>
      <w:r w:rsidR="00AD462B">
        <w:rPr>
          <w:sz w:val="24"/>
          <w:szCs w:val="24"/>
          <w:lang w:val="pl-PL"/>
        </w:rPr>
        <w:t>anu sprawozdawcz</w:t>
      </w:r>
      <w:r w:rsidR="004F0C0F">
        <w:rPr>
          <w:sz w:val="24"/>
          <w:szCs w:val="24"/>
          <w:lang w:val="pl-PL"/>
        </w:rPr>
        <w:t>ości na dzień 2</w:t>
      </w:r>
      <w:r w:rsidR="00075F1B">
        <w:rPr>
          <w:sz w:val="24"/>
          <w:szCs w:val="24"/>
          <w:lang w:val="pl-PL"/>
        </w:rPr>
        <w:t>7</w:t>
      </w:r>
      <w:r w:rsidRPr="00732DC8">
        <w:rPr>
          <w:sz w:val="24"/>
          <w:szCs w:val="24"/>
          <w:lang w:val="pl-PL"/>
        </w:rPr>
        <w:t>.01.20</w:t>
      </w:r>
      <w:r w:rsidR="00067A1B">
        <w:rPr>
          <w:sz w:val="24"/>
          <w:szCs w:val="24"/>
          <w:lang w:val="pl-PL"/>
        </w:rPr>
        <w:t>1</w:t>
      </w:r>
      <w:r w:rsidR="00075F1B">
        <w:rPr>
          <w:sz w:val="24"/>
          <w:szCs w:val="24"/>
          <w:lang w:val="pl-PL"/>
        </w:rPr>
        <w:t>7</w:t>
      </w:r>
      <w:r w:rsidRPr="00732DC8">
        <w:rPr>
          <w:sz w:val="24"/>
          <w:szCs w:val="24"/>
          <w:lang w:val="pl-PL"/>
        </w:rPr>
        <w:t xml:space="preserve"> r. </w:t>
      </w: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 w:rsidP="00D139DA">
      <w:pPr>
        <w:spacing w:line="408" w:lineRule="auto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40"/>
        <w:gridCol w:w="4347"/>
      </w:tblGrid>
      <w:tr w:rsidR="00A70655" w:rsidRPr="00075F1B">
        <w:trPr>
          <w:trHeight w:hRule="exact" w:val="851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  <w:p w:rsidR="00A70655" w:rsidRDefault="00A70655">
            <w:pPr>
              <w:spacing w:line="360" w:lineRule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0" w:type="dxa"/>
          </w:tcPr>
          <w:p w:rsidR="00A70655" w:rsidRDefault="00A70655">
            <w:pPr>
              <w:pStyle w:val="Nagwek4"/>
            </w:pPr>
          </w:p>
        </w:tc>
        <w:tc>
          <w:tcPr>
            <w:tcW w:w="4347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</w:tc>
      </w:tr>
      <w:tr w:rsidR="00A70655" w:rsidRPr="00075F1B">
        <w:trPr>
          <w:trHeight w:hRule="exact" w:val="624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1440" w:type="dxa"/>
          </w:tcPr>
          <w:p w:rsidR="00A70655" w:rsidRDefault="00A70655">
            <w:pPr>
              <w:pStyle w:val="Nagwek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(podpisy) osoby (osób) upoważnionych do reprezentowania świadczeniodawcy</w:t>
            </w:r>
          </w:p>
        </w:tc>
      </w:tr>
    </w:tbl>
    <w:p w:rsidR="00A70655" w:rsidRDefault="00A70655">
      <w:pPr>
        <w:rPr>
          <w:lang w:val="pl-PL"/>
        </w:rPr>
      </w:pPr>
    </w:p>
    <w:sectPr w:rsidR="00A70655" w:rsidSect="00AC4738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55"/>
    <w:rsid w:val="00026CDE"/>
    <w:rsid w:val="00027F24"/>
    <w:rsid w:val="00067A1B"/>
    <w:rsid w:val="00075F1B"/>
    <w:rsid w:val="000D5EB0"/>
    <w:rsid w:val="00341F7B"/>
    <w:rsid w:val="00380E16"/>
    <w:rsid w:val="003863D4"/>
    <w:rsid w:val="00453CDE"/>
    <w:rsid w:val="00474DCB"/>
    <w:rsid w:val="004B38FA"/>
    <w:rsid w:val="004E7041"/>
    <w:rsid w:val="004F0C0F"/>
    <w:rsid w:val="00562966"/>
    <w:rsid w:val="00673D87"/>
    <w:rsid w:val="006B0258"/>
    <w:rsid w:val="00732DC8"/>
    <w:rsid w:val="00755EE4"/>
    <w:rsid w:val="007A32B2"/>
    <w:rsid w:val="008A5258"/>
    <w:rsid w:val="009378DB"/>
    <w:rsid w:val="00947397"/>
    <w:rsid w:val="009C4E12"/>
    <w:rsid w:val="009D519F"/>
    <w:rsid w:val="00A40FB1"/>
    <w:rsid w:val="00A70655"/>
    <w:rsid w:val="00AC4738"/>
    <w:rsid w:val="00AD462B"/>
    <w:rsid w:val="00B07C98"/>
    <w:rsid w:val="00B53E27"/>
    <w:rsid w:val="00BD574B"/>
    <w:rsid w:val="00CB4B3C"/>
    <w:rsid w:val="00D139DA"/>
    <w:rsid w:val="00EF13F9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(kod) świadczeniodawcy</vt:lpstr>
    </vt:vector>
  </TitlesOfParts>
  <Company>MOWNFZ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(kod) świadczeniodawcy</dc:title>
  <dc:creator>MalekM</dc:creator>
  <cp:lastModifiedBy>Kwiecień Aleksandra</cp:lastModifiedBy>
  <cp:revision>2</cp:revision>
  <cp:lastPrinted>2010-01-12T11:06:00Z</cp:lastPrinted>
  <dcterms:created xsi:type="dcterms:W3CDTF">2017-01-04T10:00:00Z</dcterms:created>
  <dcterms:modified xsi:type="dcterms:W3CDTF">2017-01-04T10:00:00Z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